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EE" w:rsidRDefault="00F65D3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4335780</wp:posOffset>
                </wp:positionV>
                <wp:extent cx="5854700" cy="1482090"/>
                <wp:effectExtent l="3175" t="1905" r="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48209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7pt;margin-top:341.4pt;width:461pt;height:1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" fillcolor="#e7e7e7" stroked="f">
                <w10:wrap anchorx="page" anchory="page"/>
              </v:rect>
            </w:pict>
          </mc:Fallback>
        </mc:AlternateContent>
      </w:r>
    </w:p>
    <w:p w:rsidR="00AF69EE" w:rsidRDefault="00F65D32">
      <w:pPr>
        <w:framePr w:wrap="none" w:vAnchor="page" w:hAnchor="page" w:x="1413" w:y="10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59305" cy="1343660"/>
            <wp:effectExtent l="0" t="0" r="0" b="8890"/>
            <wp:docPr id="1" name="Afbeelding 1" descr="C:\Users\HCDRD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DRD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EE" w:rsidRDefault="006C76E6">
      <w:pPr>
        <w:pStyle w:val="Koptekst10"/>
        <w:framePr w:wrap="none" w:vAnchor="page" w:hAnchor="page" w:x="1341" w:y="2270"/>
        <w:shd w:val="clear" w:color="auto" w:fill="auto"/>
        <w:spacing w:after="0" w:line="480" w:lineRule="exact"/>
        <w:ind w:left="3523"/>
      </w:pPr>
      <w:bookmarkStart w:id="0" w:name="bookmark0"/>
      <w:r>
        <w:t>Inschrijfformulier ARO’88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43"/>
      </w:tblGrid>
      <w:tr w:rsidR="00AF69EE">
        <w:trPr>
          <w:trHeight w:hRule="exact" w:val="416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9EE" w:rsidRDefault="006C76E6">
            <w:pPr>
              <w:pStyle w:val="Hoofdtekst20"/>
              <w:framePr w:w="9220" w:h="3271" w:wrap="none" w:vAnchor="page" w:hAnchor="page" w:x="1341" w:y="3330"/>
              <w:shd w:val="clear" w:color="auto" w:fill="auto"/>
              <w:spacing w:before="0" w:line="220" w:lineRule="exact"/>
              <w:jc w:val="left"/>
            </w:pPr>
            <w:r>
              <w:rPr>
                <w:rStyle w:val="Hoofdtekst211ptVetNietcursief"/>
              </w:rPr>
              <w:t>Ondergetekende meldt zich aan als lid van ARO’88</w:t>
            </w:r>
          </w:p>
        </w:tc>
      </w:tr>
      <w:tr w:rsidR="00AF69EE" w:rsidTr="002C356E">
        <w:trPr>
          <w:trHeight w:hRule="exact"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9EE" w:rsidRDefault="006C76E6" w:rsidP="00BB2AF3">
            <w:pPr>
              <w:pStyle w:val="Hoofdtekst20"/>
              <w:framePr w:w="9220" w:h="3271" w:wrap="none" w:vAnchor="page" w:hAnchor="page" w:x="1341" w:y="3330"/>
              <w:shd w:val="clear" w:color="auto" w:fill="auto"/>
              <w:spacing w:before="0" w:line="220" w:lineRule="exact"/>
              <w:jc w:val="left"/>
            </w:pPr>
            <w:r>
              <w:rPr>
                <w:rStyle w:val="Hoofdtekst211ptNietcursief"/>
              </w:rPr>
              <w:t>Naam + Roepnaam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EE" w:rsidRPr="00BB2AF3" w:rsidRDefault="00AF69EE" w:rsidP="00BB2AF3">
            <w:pPr>
              <w:framePr w:w="9220" w:h="3271" w:wrap="none" w:vAnchor="page" w:hAnchor="page" w:x="1341" w:y="33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9EE" w:rsidTr="002C356E">
        <w:trPr>
          <w:trHeight w:hRule="exact" w:val="3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9EE" w:rsidRDefault="006C76E6" w:rsidP="00BB2AF3">
            <w:pPr>
              <w:pStyle w:val="Hoofdtekst20"/>
              <w:framePr w:w="9220" w:h="3271" w:wrap="none" w:vAnchor="page" w:hAnchor="page" w:x="1341" w:y="3330"/>
              <w:shd w:val="clear" w:color="auto" w:fill="auto"/>
              <w:spacing w:before="0" w:line="220" w:lineRule="exact"/>
              <w:jc w:val="left"/>
            </w:pPr>
            <w:r>
              <w:rPr>
                <w:rStyle w:val="Hoofdtekst211ptNietcursief"/>
              </w:rPr>
              <w:t>Geboortedatum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EE" w:rsidRPr="00BB2AF3" w:rsidRDefault="00E228DA" w:rsidP="00BB2AF3">
            <w:pPr>
              <w:pStyle w:val="Hoofdtekst20"/>
              <w:framePr w:w="9220" w:h="3271" w:wrap="none" w:vAnchor="page" w:hAnchor="page" w:x="1341" w:y="3330"/>
              <w:shd w:val="clear" w:color="auto" w:fill="auto"/>
              <w:spacing w:before="0" w:line="220" w:lineRule="exact"/>
              <w:ind w:left="3300"/>
              <w:jc w:val="left"/>
              <w:rPr>
                <w:sz w:val="22"/>
                <w:szCs w:val="22"/>
              </w:rPr>
            </w:pPr>
            <w:r>
              <w:rPr>
                <w:rStyle w:val="Hoofdtekst211ptNietcursief"/>
              </w:rPr>
              <w:t xml:space="preserve">m/v: </w:t>
            </w:r>
          </w:p>
        </w:tc>
      </w:tr>
      <w:tr w:rsidR="00AF69EE" w:rsidTr="002C356E">
        <w:trPr>
          <w:trHeight w:hRule="exact" w:val="4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9EE" w:rsidRDefault="006C76E6" w:rsidP="00BB2AF3">
            <w:pPr>
              <w:pStyle w:val="Hoofdtekst20"/>
              <w:framePr w:w="9220" w:h="3271" w:wrap="none" w:vAnchor="page" w:hAnchor="page" w:x="1341" w:y="3330"/>
              <w:shd w:val="clear" w:color="auto" w:fill="auto"/>
              <w:spacing w:before="0" w:line="220" w:lineRule="exact"/>
              <w:jc w:val="left"/>
            </w:pPr>
            <w:r>
              <w:rPr>
                <w:rStyle w:val="Hoofdtekst211ptNietcursief"/>
              </w:rPr>
              <w:t>Straatnaam + huisnummer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EE" w:rsidRPr="00BB2AF3" w:rsidRDefault="00AF69EE" w:rsidP="00BB2AF3">
            <w:pPr>
              <w:framePr w:w="9220" w:h="3271" w:wrap="none" w:vAnchor="page" w:hAnchor="page" w:x="1341" w:y="33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9EE" w:rsidTr="002C356E">
        <w:trPr>
          <w:trHeight w:hRule="exact"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9EE" w:rsidRDefault="006C76E6" w:rsidP="00BB2AF3">
            <w:pPr>
              <w:pStyle w:val="Hoofdtekst20"/>
              <w:framePr w:w="9220" w:h="3271" w:wrap="none" w:vAnchor="page" w:hAnchor="page" w:x="1341" w:y="3330"/>
              <w:shd w:val="clear" w:color="auto" w:fill="auto"/>
              <w:spacing w:before="0" w:line="220" w:lineRule="exact"/>
              <w:jc w:val="left"/>
            </w:pPr>
            <w:r>
              <w:rPr>
                <w:rStyle w:val="Hoofdtekst211ptNietcursief"/>
              </w:rPr>
              <w:t>Postcode + Woonplaats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EE" w:rsidRPr="00BB2AF3" w:rsidRDefault="00AF69EE" w:rsidP="00BB2AF3">
            <w:pPr>
              <w:framePr w:w="9220" w:h="3271" w:wrap="none" w:vAnchor="page" w:hAnchor="page" w:x="1341" w:y="33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9EE" w:rsidTr="002C356E">
        <w:trPr>
          <w:trHeight w:hRule="exact"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9EE" w:rsidRDefault="006C76E6" w:rsidP="00E228DA">
            <w:pPr>
              <w:pStyle w:val="Hoofdtekst20"/>
              <w:framePr w:w="9220" w:h="3271" w:wrap="none" w:vAnchor="page" w:hAnchor="page" w:x="1341" w:y="3330"/>
              <w:shd w:val="clear" w:color="auto" w:fill="auto"/>
              <w:spacing w:before="0" w:line="220" w:lineRule="exact"/>
              <w:jc w:val="left"/>
            </w:pPr>
            <w:r>
              <w:rPr>
                <w:rStyle w:val="Hoofdtekst211ptNietcursief"/>
              </w:rPr>
              <w:t xml:space="preserve">Telefoonnummer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EE" w:rsidRPr="00BB2AF3" w:rsidRDefault="00AF69EE" w:rsidP="00BB2AF3">
            <w:pPr>
              <w:framePr w:w="9220" w:h="3271" w:wrap="none" w:vAnchor="page" w:hAnchor="page" w:x="1341" w:y="33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8DA" w:rsidTr="002C356E">
        <w:trPr>
          <w:trHeight w:hRule="exact"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A" w:rsidRDefault="00E228DA" w:rsidP="00BB2AF3">
            <w:pPr>
              <w:pStyle w:val="Hoofdtekst20"/>
              <w:framePr w:w="9220" w:h="3271" w:wrap="none" w:vAnchor="page" w:hAnchor="page" w:x="1341" w:y="3330"/>
              <w:shd w:val="clear" w:color="auto" w:fill="auto"/>
              <w:spacing w:before="0" w:line="220" w:lineRule="exact"/>
              <w:jc w:val="left"/>
              <w:rPr>
                <w:rStyle w:val="Hoofdtekst211ptNietcursief"/>
              </w:rPr>
            </w:pPr>
            <w:r w:rsidRPr="00E228DA">
              <w:rPr>
                <w:rStyle w:val="Hoofdtekst211ptNietcursief"/>
              </w:rPr>
              <w:t>e-mailadres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DA" w:rsidRPr="00BB2AF3" w:rsidRDefault="00E228DA" w:rsidP="00BB2AF3">
            <w:pPr>
              <w:framePr w:w="9220" w:h="3271" w:wrap="none" w:vAnchor="page" w:hAnchor="page" w:x="1341" w:y="33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9EE" w:rsidTr="002C356E">
        <w:trPr>
          <w:trHeight w:hRule="exact"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9EE" w:rsidRDefault="006C76E6" w:rsidP="00BB2AF3">
            <w:pPr>
              <w:pStyle w:val="Hoofdtekst20"/>
              <w:framePr w:w="9220" w:h="3271" w:wrap="none" w:vAnchor="page" w:hAnchor="page" w:x="1341" w:y="3330"/>
              <w:shd w:val="clear" w:color="auto" w:fill="auto"/>
              <w:spacing w:before="0" w:line="220" w:lineRule="exact"/>
              <w:jc w:val="left"/>
            </w:pPr>
            <w:r>
              <w:rPr>
                <w:rStyle w:val="Hoofdtekst211ptNietcursief"/>
              </w:rPr>
              <w:t>Bankrekening (IBAN format)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EE" w:rsidRPr="00BB2AF3" w:rsidRDefault="00AF69EE" w:rsidP="00BB2AF3">
            <w:pPr>
              <w:framePr w:w="9220" w:h="3271" w:wrap="none" w:vAnchor="page" w:hAnchor="page" w:x="1341" w:y="33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9EE" w:rsidTr="002C356E">
        <w:trPr>
          <w:trHeight w:hRule="exact"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9EE" w:rsidRDefault="006C76E6" w:rsidP="00BB2AF3">
            <w:pPr>
              <w:pStyle w:val="Hoofdtekst20"/>
              <w:framePr w:w="9220" w:h="3271" w:wrap="none" w:vAnchor="page" w:hAnchor="page" w:x="1341" w:y="3330"/>
              <w:shd w:val="clear" w:color="auto" w:fill="auto"/>
              <w:spacing w:before="0" w:line="220" w:lineRule="exact"/>
              <w:jc w:val="left"/>
            </w:pPr>
            <w:r>
              <w:rPr>
                <w:rStyle w:val="Hoofdtekst211ptNietcursief"/>
              </w:rPr>
              <w:t>Datum eerste training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EE" w:rsidRPr="00BB2AF3" w:rsidRDefault="00AF69EE" w:rsidP="00BB2AF3">
            <w:pPr>
              <w:framePr w:w="9220" w:h="3271" w:wrap="none" w:vAnchor="page" w:hAnchor="page" w:x="1341" w:y="33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Overlap w:val="never"/>
        <w:tblW w:w="11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5675"/>
        <w:gridCol w:w="2765"/>
      </w:tblGrid>
      <w:tr w:rsidR="00E228DA" w:rsidTr="00283537">
        <w:trPr>
          <w:gridAfter w:val="1"/>
          <w:wAfter w:w="2765" w:type="dxa"/>
          <w:trHeight w:hRule="exact" w:val="469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8DA" w:rsidRDefault="00E228DA" w:rsidP="00E228DA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left"/>
            </w:pPr>
            <w:r>
              <w:rPr>
                <w:rStyle w:val="Hoofdtekst211ptVetNietcursief"/>
              </w:rPr>
              <w:t>Ik meld mij aan voor:</w:t>
            </w:r>
          </w:p>
        </w:tc>
      </w:tr>
      <w:tr w:rsidR="00E228DA" w:rsidTr="00283537">
        <w:trPr>
          <w:trHeight w:hRule="exact"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A" w:rsidRPr="006C3E82" w:rsidRDefault="00E228DA" w:rsidP="00E228DA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center"/>
              <w:rPr>
                <w:rStyle w:val="Hoofdtekst211ptNietcursief"/>
                <w:sz w:val="40"/>
                <w:szCs w:val="40"/>
              </w:rPr>
            </w:pPr>
            <w:r w:rsidRPr="006C3E82">
              <w:rPr>
                <w:rStyle w:val="Hoofdtekst211ptNietcursief"/>
                <w:sz w:val="40"/>
                <w:szCs w:val="40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A" w:rsidRPr="00BB2AF3" w:rsidRDefault="00E228DA" w:rsidP="00E228DA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Hoofdtekst211ptNietcursief"/>
              </w:rPr>
              <w:t xml:space="preserve"> </w:t>
            </w:r>
            <w:r w:rsidRPr="00BB2AF3">
              <w:rPr>
                <w:rStyle w:val="Hoofdtekst211ptNietcursief"/>
              </w:rPr>
              <w:t>Afdeling Jeugdatletiek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DA" w:rsidRPr="00BB2AF3" w:rsidRDefault="00E228DA" w:rsidP="00E228DA">
            <w:pPr>
              <w:framePr w:w="9220" w:h="2334" w:wrap="none" w:vAnchor="page" w:hAnchor="page" w:x="1353" w:y="7101"/>
              <w:rPr>
                <w:sz w:val="22"/>
                <w:szCs w:val="22"/>
              </w:rPr>
            </w:pPr>
          </w:p>
        </w:tc>
      </w:tr>
      <w:tr w:rsidR="00E228DA" w:rsidTr="00283537">
        <w:trPr>
          <w:trHeight w:hRule="exact"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A" w:rsidRPr="006C3E82" w:rsidRDefault="00E228DA" w:rsidP="00E228DA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center"/>
              <w:rPr>
                <w:rStyle w:val="Hoofdtekst211ptNietcursief"/>
                <w:sz w:val="40"/>
                <w:szCs w:val="40"/>
              </w:rPr>
            </w:pPr>
            <w:r w:rsidRPr="006C3E82">
              <w:rPr>
                <w:rStyle w:val="Hoofdtekst211ptNietcursief"/>
                <w:sz w:val="40"/>
                <w:szCs w:val="40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A" w:rsidRPr="00BB2AF3" w:rsidRDefault="00E228DA" w:rsidP="00E228DA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Hoofdtekst211ptNietcursief"/>
              </w:rPr>
              <w:t xml:space="preserve"> </w:t>
            </w:r>
            <w:r w:rsidRPr="00BB2AF3">
              <w:rPr>
                <w:rStyle w:val="Hoofdtekst211ptNietcursief"/>
              </w:rPr>
              <w:t>Loopgroep "De Duurdouwers"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DA" w:rsidRPr="00BB2AF3" w:rsidRDefault="00E228DA" w:rsidP="00E228DA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Hoofdtekst211ptNietcursief"/>
              </w:rPr>
              <w:t xml:space="preserve"> </w:t>
            </w:r>
            <w:r w:rsidRPr="00BB2AF3">
              <w:rPr>
                <w:rStyle w:val="Hoofdtekst211ptNietcursief"/>
              </w:rPr>
              <w:t xml:space="preserve">Wedstrijdlicentie gewenst? </w:t>
            </w:r>
            <w:r w:rsidRPr="00BB2AF3">
              <w:rPr>
                <w:rStyle w:val="Hoofdtekst211ptVetNietcursief"/>
              </w:rPr>
              <w:t>j</w:t>
            </w:r>
            <w:r w:rsidRPr="00BB2AF3">
              <w:rPr>
                <w:rStyle w:val="Hoofdtekst211ptNietcursief"/>
              </w:rPr>
              <w:t>a/nee:</w:t>
            </w:r>
          </w:p>
        </w:tc>
      </w:tr>
      <w:tr w:rsidR="00E228DA" w:rsidTr="00283537">
        <w:trPr>
          <w:trHeight w:hRule="exact"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A" w:rsidRPr="006C3E82" w:rsidRDefault="00E228DA" w:rsidP="00E228DA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center"/>
              <w:rPr>
                <w:rStyle w:val="Hoofdtekst211ptNietcursief"/>
                <w:sz w:val="40"/>
                <w:szCs w:val="40"/>
              </w:rPr>
            </w:pPr>
            <w:r w:rsidRPr="006C3E82">
              <w:rPr>
                <w:rStyle w:val="Hoofdtekst211ptNietcursief"/>
                <w:sz w:val="40"/>
                <w:szCs w:val="40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A" w:rsidRPr="00BB2AF3" w:rsidRDefault="00E228DA" w:rsidP="00E228DA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Hoofdtekst211ptNietcursief"/>
              </w:rPr>
              <w:t xml:space="preserve"> </w:t>
            </w:r>
            <w:r w:rsidRPr="00BB2AF3">
              <w:rPr>
                <w:rStyle w:val="Hoofdtekst211ptNietcursief"/>
              </w:rPr>
              <w:t>Conditiegroep "</w:t>
            </w:r>
            <w:proofErr w:type="spellStart"/>
            <w:r w:rsidRPr="00BB2AF3">
              <w:rPr>
                <w:rStyle w:val="Hoofdtekst211ptNietcursief"/>
              </w:rPr>
              <w:t>Fit&amp;Fun</w:t>
            </w:r>
            <w:proofErr w:type="spellEnd"/>
            <w:r w:rsidRPr="00BB2AF3">
              <w:rPr>
                <w:rStyle w:val="Hoofdtekst211ptNietcursief"/>
              </w:rPr>
              <w:t>"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DA" w:rsidRPr="00BB2AF3" w:rsidRDefault="00E228DA" w:rsidP="00E228DA">
            <w:pPr>
              <w:framePr w:w="9220" w:h="2334" w:wrap="none" w:vAnchor="page" w:hAnchor="page" w:x="1353" w:y="7101"/>
              <w:rPr>
                <w:sz w:val="22"/>
                <w:szCs w:val="22"/>
              </w:rPr>
            </w:pPr>
          </w:p>
        </w:tc>
      </w:tr>
      <w:tr w:rsidR="00E228DA" w:rsidTr="00283537">
        <w:trPr>
          <w:trHeight w:hRule="exact"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DA" w:rsidRPr="006C3E82" w:rsidRDefault="00E228DA" w:rsidP="00E228DA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center"/>
              <w:rPr>
                <w:rStyle w:val="Hoofdtekst211ptNietcursief"/>
                <w:sz w:val="40"/>
                <w:szCs w:val="40"/>
              </w:rPr>
            </w:pPr>
            <w:r w:rsidRPr="006C3E82">
              <w:rPr>
                <w:rStyle w:val="Hoofdtekst211ptNietcursief"/>
                <w:sz w:val="40"/>
                <w:szCs w:val="40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DA" w:rsidRPr="00BB2AF3" w:rsidRDefault="00E228DA" w:rsidP="00243138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Hoofdtekst211ptNietcursief"/>
              </w:rPr>
              <w:t xml:space="preserve"> </w:t>
            </w:r>
            <w:r w:rsidR="00243138">
              <w:rPr>
                <w:rStyle w:val="Hoofdtekst211ptNietcursief"/>
              </w:rPr>
              <w:t>8 rittenkaart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DA" w:rsidRPr="00BB2AF3" w:rsidRDefault="00E228DA" w:rsidP="00E228DA">
            <w:pPr>
              <w:pStyle w:val="Hoofdtekst20"/>
              <w:framePr w:w="9220" w:h="2334" w:wrap="none" w:vAnchor="page" w:hAnchor="page" w:x="1353" w:y="7101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Hoofdtekst211ptNietcursief"/>
              </w:rPr>
              <w:t xml:space="preserve"> </w:t>
            </w:r>
            <w:r w:rsidRPr="00BB2AF3">
              <w:rPr>
                <w:rStyle w:val="Hoofdtekst211ptNietcursief"/>
              </w:rPr>
              <w:t>Datum ingang is datum eerste training.</w:t>
            </w:r>
          </w:p>
        </w:tc>
      </w:tr>
    </w:tbl>
    <w:p w:rsidR="00676DF6" w:rsidRDefault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8D60C4" w:rsidP="00676DF6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C110" wp14:editId="7D90468B">
                <wp:simplePos x="0" y="0"/>
                <wp:positionH relativeFrom="column">
                  <wp:posOffset>618490</wp:posOffset>
                </wp:positionH>
                <wp:positionV relativeFrom="paragraph">
                  <wp:posOffset>12065</wp:posOffset>
                </wp:positionV>
                <wp:extent cx="5846445" cy="452755"/>
                <wp:effectExtent l="0" t="0" r="20955" b="2349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4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DF6" w:rsidRPr="00676DF6" w:rsidRDefault="00676D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6D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Atletiekunie berekent € 7,60 a</w:t>
                            </w:r>
                            <w:r w:rsidRPr="00676D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dministratiekosten </w:t>
                            </w:r>
                            <w:r w:rsidRPr="00676D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voor </w:t>
                            </w:r>
                            <w:r w:rsidRPr="00676D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nieuw aangemelde </w:t>
                            </w:r>
                            <w:r w:rsidRPr="00676D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676D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eden</w:t>
                            </w:r>
                            <w:r w:rsidRPr="00676D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Deze kosten worden </w:t>
                            </w:r>
                            <w:r w:rsidR="008D60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bij lidmaatschap door</w:t>
                            </w:r>
                            <w:r w:rsidRPr="00676D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ARO’88 eenmalig doorberekend.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48.7pt;margin-top:.95pt;width:460.3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" fillcolor="white [3201]" strokeweight=".5pt">
                <v:textbox>
                  <w:txbxContent>
                    <w:p w:rsidR="00676DF6" w:rsidRPr="00676DF6" w:rsidRDefault="00676D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6DF6">
                        <w:rPr>
                          <w:rFonts w:ascii="Arial" w:hAnsi="Arial" w:cs="Arial"/>
                          <w:sz w:val="22"/>
                          <w:szCs w:val="22"/>
                        </w:rPr>
                        <w:t>De Atletiekunie berekent € 7,60 a</w:t>
                      </w:r>
                      <w:r w:rsidRPr="00676D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dministratiekosten </w:t>
                      </w:r>
                      <w:r w:rsidRPr="00676D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voor </w:t>
                      </w:r>
                      <w:r w:rsidRPr="00676D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nieuw aangemelde </w:t>
                      </w:r>
                      <w:r w:rsidRPr="00676DF6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Pr="00676DF6">
                        <w:rPr>
                          <w:rFonts w:ascii="Arial" w:hAnsi="Arial" w:cs="Arial"/>
                          <w:sz w:val="22"/>
                          <w:szCs w:val="22"/>
                        </w:rPr>
                        <w:t>eden</w:t>
                      </w:r>
                      <w:r w:rsidRPr="00676D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Deze kosten worden </w:t>
                      </w:r>
                      <w:r w:rsidR="008D60C4">
                        <w:rPr>
                          <w:rFonts w:ascii="Arial" w:hAnsi="Arial" w:cs="Arial"/>
                          <w:sz w:val="22"/>
                          <w:szCs w:val="22"/>
                        </w:rPr>
                        <w:t>bij lidmaatschap door</w:t>
                      </w:r>
                      <w:r w:rsidRPr="00676D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ARO’88 eenmalig doorberekend.</w:t>
                      </w:r>
                    </w:p>
                  </w:txbxContent>
                </v:textbox>
              </v:shape>
            </w:pict>
          </mc:Fallback>
        </mc:AlternateContent>
      </w: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8D60C4" w:rsidRDefault="008D60C4" w:rsidP="008D60C4">
      <w:pPr>
        <w:pStyle w:val="Hoofdtekst30"/>
        <w:framePr w:w="9317" w:h="1710" w:hRule="exact" w:wrap="none" w:vAnchor="page" w:hAnchor="page" w:x="1329" w:y="10456"/>
        <w:shd w:val="clear" w:color="auto" w:fill="auto"/>
        <w:spacing w:before="0" w:after="209"/>
        <w:ind w:right="220"/>
      </w:pPr>
      <w:r>
        <w:t>In te vullen door de ouders / verzorgers indien het kandidaat-lid nog geen 18 jaar oud is.</w:t>
      </w:r>
    </w:p>
    <w:p w:rsidR="008D60C4" w:rsidRDefault="008D60C4" w:rsidP="008D60C4">
      <w:pPr>
        <w:pStyle w:val="Hoofdtekst40"/>
        <w:framePr w:w="9317" w:h="1710" w:hRule="exact" w:wrap="none" w:vAnchor="page" w:hAnchor="page" w:x="1329" w:y="10456"/>
        <w:shd w:val="clear" w:color="auto" w:fill="auto"/>
        <w:tabs>
          <w:tab w:val="left" w:leader="underscore" w:pos="2793"/>
          <w:tab w:val="left" w:leader="underscore" w:pos="5291"/>
          <w:tab w:val="left" w:leader="underscore" w:pos="8940"/>
        </w:tabs>
        <w:spacing w:before="0" w:after="220" w:line="220" w:lineRule="exact"/>
      </w:pPr>
      <w:r>
        <w:t>Plaats:</w:t>
      </w:r>
      <w:r>
        <w:tab/>
        <w:t>Datum:</w:t>
      </w:r>
      <w:r>
        <w:tab/>
        <w:t>Handtekening*:</w:t>
      </w:r>
      <w:r>
        <w:tab/>
      </w:r>
    </w:p>
    <w:p w:rsidR="008D60C4" w:rsidRPr="0052247C" w:rsidRDefault="008D60C4" w:rsidP="008D60C4">
      <w:pPr>
        <w:pStyle w:val="Hoofdtekst20"/>
        <w:framePr w:w="9317" w:h="1710" w:hRule="exact" w:wrap="none" w:vAnchor="page" w:hAnchor="page" w:x="1329" w:y="10456"/>
        <w:shd w:val="clear" w:color="auto" w:fill="auto"/>
        <w:spacing w:before="0"/>
        <w:rPr>
          <w:i w:val="0"/>
        </w:rPr>
      </w:pPr>
      <w:r w:rsidRPr="0052247C">
        <w:rPr>
          <w:i w:val="0"/>
        </w:rPr>
        <w:t>Dit formulier e-mailen naar</w:t>
      </w:r>
      <w:hyperlink r:id="rId9" w:history="1">
        <w:r w:rsidRPr="0052247C">
          <w:rPr>
            <w:rStyle w:val="Hyperlink"/>
            <w:i w:val="0"/>
          </w:rPr>
          <w:t xml:space="preserve"> ledenadministratie@aro88.nl </w:t>
        </w:r>
      </w:hyperlink>
      <w:r w:rsidRPr="0052247C">
        <w:rPr>
          <w:i w:val="0"/>
        </w:rPr>
        <w:t xml:space="preserve">of opsturen naar: </w:t>
      </w:r>
    </w:p>
    <w:p w:rsidR="008D60C4" w:rsidRPr="0052247C" w:rsidRDefault="008D60C4" w:rsidP="008D60C4">
      <w:pPr>
        <w:pStyle w:val="Hoofdtekst20"/>
        <w:framePr w:w="9317" w:h="1710" w:hRule="exact" w:wrap="none" w:vAnchor="page" w:hAnchor="page" w:x="1329" w:y="10456"/>
        <w:shd w:val="clear" w:color="auto" w:fill="auto"/>
        <w:spacing w:before="0"/>
        <w:rPr>
          <w:i w:val="0"/>
        </w:rPr>
      </w:pPr>
      <w:r w:rsidRPr="0052247C">
        <w:rPr>
          <w:b/>
          <w:i w:val="0"/>
        </w:rPr>
        <w:t>ARO’88 ledenadministratie, Laanweg 3, 1724 NJ  OUDKARSPEL</w:t>
      </w:r>
      <w:r w:rsidRPr="0052247C">
        <w:rPr>
          <w:i w:val="0"/>
        </w:rPr>
        <w:t>.</w:t>
      </w:r>
    </w:p>
    <w:p w:rsidR="008D60C4" w:rsidRDefault="008D60C4" w:rsidP="008D60C4">
      <w:pPr>
        <w:pStyle w:val="Hoofdtekst20"/>
        <w:framePr w:w="9317" w:h="1710" w:hRule="exact" w:wrap="none" w:vAnchor="page" w:hAnchor="page" w:x="1329" w:y="10456"/>
        <w:shd w:val="clear" w:color="auto" w:fill="auto"/>
        <w:spacing w:before="0"/>
      </w:pPr>
    </w:p>
    <w:p w:rsidR="008D60C4" w:rsidRDefault="008D60C4" w:rsidP="008D60C4">
      <w:pPr>
        <w:pStyle w:val="Hoofdtekst20"/>
        <w:framePr w:w="9317" w:h="1710" w:hRule="exact" w:wrap="none" w:vAnchor="page" w:hAnchor="page" w:x="1329" w:y="10456"/>
        <w:shd w:val="clear" w:color="auto" w:fill="auto"/>
        <w:spacing w:before="0"/>
      </w:pPr>
    </w:p>
    <w:p w:rsidR="008D60C4" w:rsidRDefault="008D60C4" w:rsidP="008D60C4">
      <w:pPr>
        <w:pStyle w:val="Hoofdtekst20"/>
        <w:framePr w:w="9317" w:h="1710" w:hRule="exact" w:wrap="none" w:vAnchor="page" w:hAnchor="page" w:x="1329" w:y="10456"/>
        <w:shd w:val="clear" w:color="auto" w:fill="auto"/>
        <w:spacing w:before="0"/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8D60C4" w:rsidRDefault="008D60C4" w:rsidP="008D60C4">
      <w:pPr>
        <w:pStyle w:val="Voetnoot0"/>
        <w:framePr w:w="9089" w:h="1365" w:hRule="exact" w:wrap="none" w:vAnchor="page" w:hAnchor="page" w:x="1353" w:y="12110"/>
        <w:shd w:val="clear" w:color="auto" w:fill="auto"/>
        <w:rPr>
          <w:i w:val="0"/>
        </w:rPr>
      </w:pPr>
      <w:r w:rsidRPr="002D774A">
        <w:rPr>
          <w:i w:val="0"/>
        </w:rPr>
        <w:t xml:space="preserve">*De contributie-inning vindt plaats d.m.v. automatische incasso. Door het insturen van dit formulier ga je akkoord met de automatische incasso van de contributie en bijkomende kosten (zie voor specificatie </w:t>
      </w:r>
      <w:hyperlink r:id="rId10" w:history="1">
        <w:r w:rsidRPr="004B4053">
          <w:rPr>
            <w:i w:val="0"/>
            <w:u w:val="single"/>
            <w:lang w:eastAsia="en-US" w:bidi="en-US"/>
          </w:rPr>
          <w:t>www.aro88.nl/</w:t>
        </w:r>
        <w:r w:rsidRPr="004B4053">
          <w:rPr>
            <w:i w:val="0"/>
            <w:color w:val="auto"/>
            <w:u w:val="single"/>
          </w:rPr>
          <w:t>/lidmaatschap</w:t>
        </w:r>
        <w:r w:rsidRPr="002D774A">
          <w:rPr>
            <w:i w:val="0"/>
          </w:rPr>
          <w:t xml:space="preserve"> </w:t>
        </w:r>
      </w:hyperlink>
      <w:r w:rsidRPr="002D774A">
        <w:rPr>
          <w:i w:val="0"/>
          <w:lang w:eastAsia="en-US" w:bidi="en-US"/>
        </w:rPr>
        <w:t xml:space="preserve">. </w:t>
      </w:r>
      <w:r w:rsidRPr="002D774A">
        <w:rPr>
          <w:i w:val="0"/>
        </w:rPr>
        <w:t>Een automatische incasso kan binnen 30 dagen teruggeboekt worden.</w:t>
      </w:r>
    </w:p>
    <w:p w:rsidR="008D60C4" w:rsidRDefault="008D60C4" w:rsidP="008D60C4">
      <w:pPr>
        <w:pStyle w:val="Voetnoot0"/>
        <w:framePr w:w="9089" w:h="1365" w:hRule="exact" w:wrap="none" w:vAnchor="page" w:hAnchor="page" w:x="1353" w:y="12110"/>
        <w:shd w:val="clear" w:color="auto" w:fill="auto"/>
        <w:rPr>
          <w:i w:val="0"/>
        </w:rPr>
      </w:pPr>
    </w:p>
    <w:p w:rsidR="008D60C4" w:rsidRDefault="008D60C4" w:rsidP="008D60C4">
      <w:pPr>
        <w:pStyle w:val="Voetnoot0"/>
        <w:framePr w:w="9089" w:h="1365" w:hRule="exact" w:wrap="none" w:vAnchor="page" w:hAnchor="page" w:x="1353" w:y="12110"/>
        <w:shd w:val="clear" w:color="auto" w:fill="auto"/>
        <w:rPr>
          <w:i w:val="0"/>
        </w:rPr>
      </w:pPr>
      <w:r>
        <w:rPr>
          <w:i w:val="0"/>
        </w:rPr>
        <w:t xml:space="preserve">*Door het insturen van dit formulier ga je akkoord met de privacy regels (conform AVG) zoals ARO’88 deze op de website heeft gepubliceerd. </w:t>
      </w:r>
    </w:p>
    <w:p w:rsidR="008D60C4" w:rsidRPr="002D774A" w:rsidRDefault="008D60C4" w:rsidP="008D60C4">
      <w:pPr>
        <w:pStyle w:val="Voetnoot0"/>
        <w:framePr w:w="9089" w:h="1365" w:hRule="exact" w:wrap="none" w:vAnchor="page" w:hAnchor="page" w:x="1353" w:y="12110"/>
        <w:shd w:val="clear" w:color="auto" w:fill="auto"/>
        <w:rPr>
          <w:i w:val="0"/>
        </w:rPr>
      </w:pPr>
    </w:p>
    <w:p w:rsidR="008D60C4" w:rsidRDefault="008D60C4" w:rsidP="008D60C4">
      <w:pPr>
        <w:pStyle w:val="Voetnoot0"/>
        <w:framePr w:w="9089" w:h="1365" w:hRule="exact" w:wrap="none" w:vAnchor="page" w:hAnchor="page" w:x="1353" w:y="12110"/>
        <w:shd w:val="clear" w:color="auto" w:fill="auto"/>
      </w:pPr>
    </w:p>
    <w:p w:rsidR="008D60C4" w:rsidRDefault="008D60C4" w:rsidP="008D60C4">
      <w:pPr>
        <w:pStyle w:val="Voetnoot0"/>
        <w:framePr w:w="9089" w:h="1365" w:hRule="exact" w:wrap="none" w:vAnchor="page" w:hAnchor="page" w:x="1353" w:y="12110"/>
        <w:shd w:val="clear" w:color="auto" w:fill="auto"/>
      </w:pPr>
    </w:p>
    <w:p w:rsidR="008D60C4" w:rsidRDefault="008D60C4" w:rsidP="008D60C4">
      <w:pPr>
        <w:pStyle w:val="Voetnoot0"/>
        <w:framePr w:w="9089" w:h="1365" w:hRule="exact" w:wrap="none" w:vAnchor="page" w:hAnchor="page" w:x="1353" w:y="12110"/>
        <w:shd w:val="clear" w:color="auto" w:fill="auto"/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Default="00676DF6" w:rsidP="00676DF6">
      <w:pPr>
        <w:rPr>
          <w:sz w:val="2"/>
          <w:szCs w:val="2"/>
        </w:rPr>
      </w:pPr>
    </w:p>
    <w:p w:rsidR="00676DF6" w:rsidRPr="00676DF6" w:rsidRDefault="00676DF6" w:rsidP="00676DF6">
      <w:pPr>
        <w:rPr>
          <w:sz w:val="2"/>
          <w:szCs w:val="2"/>
        </w:rPr>
      </w:pPr>
    </w:p>
    <w:p w:rsidR="00676DF6" w:rsidRDefault="00676DF6" w:rsidP="00676DF6">
      <w:pPr>
        <w:rPr>
          <w:sz w:val="2"/>
          <w:szCs w:val="2"/>
        </w:rPr>
      </w:pPr>
    </w:p>
    <w:p w:rsidR="008D60C4" w:rsidRPr="004B4053" w:rsidRDefault="008D60C4" w:rsidP="008D60C4">
      <w:pPr>
        <w:pStyle w:val="Hoofdtekst50"/>
        <w:framePr w:wrap="none" w:vAnchor="page" w:hAnchor="page" w:x="4934" w:y="13863"/>
        <w:shd w:val="clear" w:color="auto" w:fill="auto"/>
        <w:spacing w:line="240" w:lineRule="exact"/>
      </w:pPr>
      <w:hyperlink r:id="rId11" w:history="1">
        <w:r w:rsidRPr="008D60C4">
          <w:rPr>
            <w:rStyle w:val="Hyperlink"/>
          </w:rPr>
          <w:t>Akkoord &amp; Verzenden</w:t>
        </w:r>
      </w:hyperlink>
    </w:p>
    <w:p w:rsidR="00AF69EE" w:rsidRPr="00676DF6" w:rsidRDefault="00676DF6" w:rsidP="00676DF6">
      <w:pPr>
        <w:tabs>
          <w:tab w:val="left" w:pos="1978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1" w:name="_GoBack"/>
      <w:bookmarkEnd w:id="1"/>
    </w:p>
    <w:sectPr w:rsidR="00AF69EE" w:rsidRPr="00676D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72" w:rsidRDefault="00655B72">
      <w:r>
        <w:separator/>
      </w:r>
    </w:p>
  </w:endnote>
  <w:endnote w:type="continuationSeparator" w:id="0">
    <w:p w:rsidR="00655B72" w:rsidRDefault="006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72" w:rsidRDefault="00655B72">
      <w:r>
        <w:separator/>
      </w:r>
    </w:p>
  </w:footnote>
  <w:footnote w:type="continuationSeparator" w:id="0">
    <w:p w:rsidR="00655B72" w:rsidRDefault="0065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1AA"/>
    <w:multiLevelType w:val="hybridMultilevel"/>
    <w:tmpl w:val="571C5DC2"/>
    <w:lvl w:ilvl="0" w:tplc="421A681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EE"/>
    <w:rsid w:val="001B35FA"/>
    <w:rsid w:val="00243138"/>
    <w:rsid w:val="00283537"/>
    <w:rsid w:val="002C356E"/>
    <w:rsid w:val="002C65A8"/>
    <w:rsid w:val="002D774A"/>
    <w:rsid w:val="003D2D39"/>
    <w:rsid w:val="004B4053"/>
    <w:rsid w:val="0052247C"/>
    <w:rsid w:val="00603AF4"/>
    <w:rsid w:val="00625DB7"/>
    <w:rsid w:val="00655B72"/>
    <w:rsid w:val="00676DF6"/>
    <w:rsid w:val="006C3E82"/>
    <w:rsid w:val="006C76E6"/>
    <w:rsid w:val="0074470A"/>
    <w:rsid w:val="008D60C4"/>
    <w:rsid w:val="00AF69EE"/>
    <w:rsid w:val="00B10EE4"/>
    <w:rsid w:val="00BB2AF3"/>
    <w:rsid w:val="00D43D5E"/>
    <w:rsid w:val="00E228DA"/>
    <w:rsid w:val="00EE273F"/>
    <w:rsid w:val="00F65D32"/>
    <w:rsid w:val="00F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66CC"/>
      <w:u w:val="single"/>
    </w:rPr>
  </w:style>
  <w:style w:type="character" w:customStyle="1" w:styleId="Koptekst1">
    <w:name w:val="Koptekst #1_"/>
    <w:basedOn w:val="Standaardalinea-lettertype"/>
    <w:link w:val="Kopteks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oofdtekst2">
    <w:name w:val="Hoofdtekst (2)_"/>
    <w:basedOn w:val="Standaardalinea-lettertype"/>
    <w:link w:val="Hoofdtekst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oofdtekst211ptVetNietcursief">
    <w:name w:val="Hoofdtekst (2) + 11 pt;Vet;Niet cursief"/>
    <w:basedOn w:val="Hoofdteks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11ptNietcursief">
    <w:name w:val="Hoofdtekst (2) + 11 pt;Niet cursief"/>
    <w:basedOn w:val="Hoofdteks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39ptNietcursief">
    <w:name w:val="Hoofdtekst (2) + 39 pt;Niet cursief"/>
    <w:basedOn w:val="Hoofdteks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nl-NL" w:eastAsia="nl-NL" w:bidi="nl-NL"/>
    </w:rPr>
  </w:style>
  <w:style w:type="character" w:customStyle="1" w:styleId="Hoofdtekst3">
    <w:name w:val="Hoofdtekst (3)_"/>
    <w:basedOn w:val="Standaardalinea-lettertype"/>
    <w:link w:val="Hoofdteks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oofdtekst4">
    <w:name w:val="Hoofdtekst (4)_"/>
    <w:basedOn w:val="Standaardalinea-lettertype"/>
    <w:link w:val="Hoofdteks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oofdtekst21">
    <w:name w:val="Hoofdtekst (2)"/>
    <w:basedOn w:val="Hoofdteks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Hoofdtekst22">
    <w:name w:val="Hoofdtekst (2)"/>
    <w:basedOn w:val="Hoofdteks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Voetnoot">
    <w:name w:val="Voetnoot_"/>
    <w:basedOn w:val="Standaardalinea-lettertype"/>
    <w:link w:val="Voetnoot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oofdtekst5">
    <w:name w:val="Hoofdtekst (5)_"/>
    <w:basedOn w:val="Standaardalinea-lettertype"/>
    <w:link w:val="Hoofdteks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Koptekst10">
    <w:name w:val="Koptekst #1"/>
    <w:basedOn w:val="Standaard"/>
    <w:link w:val="Koptekst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before="300" w:line="208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Hoofdtekst30">
    <w:name w:val="Hoofdtekst (3)"/>
    <w:basedOn w:val="Standaard"/>
    <w:link w:val="Hoofdtekst3"/>
    <w:pPr>
      <w:shd w:val="clear" w:color="auto" w:fill="FFFFFF"/>
      <w:spacing w:before="480" w:after="180" w:line="25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Hoofdtekst40">
    <w:name w:val="Hoofdtekst (4)"/>
    <w:basedOn w:val="Standaard"/>
    <w:link w:val="Hoofdtekst4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Voetnoot0">
    <w:name w:val="Voetnoot"/>
    <w:basedOn w:val="Standaard"/>
    <w:link w:val="Voetnoot"/>
    <w:pPr>
      <w:shd w:val="clear" w:color="auto" w:fill="FFFFFF"/>
      <w:spacing w:line="203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oofdtekst50">
    <w:name w:val="Hoofdtekst (5)"/>
    <w:basedOn w:val="Standaard"/>
    <w:link w:val="Hoofdtekst5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77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74A"/>
    <w:rPr>
      <w:rFonts w:ascii="Tahoma" w:hAnsi="Tahoma" w:cs="Tahoma"/>
      <w:color w:val="000000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7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66CC"/>
      <w:u w:val="single"/>
    </w:rPr>
  </w:style>
  <w:style w:type="character" w:customStyle="1" w:styleId="Koptekst1">
    <w:name w:val="Koptekst #1_"/>
    <w:basedOn w:val="Standaardalinea-lettertype"/>
    <w:link w:val="Kopteks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oofdtekst2">
    <w:name w:val="Hoofdtekst (2)_"/>
    <w:basedOn w:val="Standaardalinea-lettertype"/>
    <w:link w:val="Hoofdtekst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oofdtekst211ptVetNietcursief">
    <w:name w:val="Hoofdtekst (2) + 11 pt;Vet;Niet cursief"/>
    <w:basedOn w:val="Hoofdteks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11ptNietcursief">
    <w:name w:val="Hoofdtekst (2) + 11 pt;Niet cursief"/>
    <w:basedOn w:val="Hoofdteks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39ptNietcursief">
    <w:name w:val="Hoofdtekst (2) + 39 pt;Niet cursief"/>
    <w:basedOn w:val="Hoofdteks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nl-NL" w:eastAsia="nl-NL" w:bidi="nl-NL"/>
    </w:rPr>
  </w:style>
  <w:style w:type="character" w:customStyle="1" w:styleId="Hoofdtekst3">
    <w:name w:val="Hoofdtekst (3)_"/>
    <w:basedOn w:val="Standaardalinea-lettertype"/>
    <w:link w:val="Hoofdteks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oofdtekst4">
    <w:name w:val="Hoofdtekst (4)_"/>
    <w:basedOn w:val="Standaardalinea-lettertype"/>
    <w:link w:val="Hoofdteks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oofdtekst21">
    <w:name w:val="Hoofdtekst (2)"/>
    <w:basedOn w:val="Hoofdteks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Hoofdtekst22">
    <w:name w:val="Hoofdtekst (2)"/>
    <w:basedOn w:val="Hoofdteks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Voetnoot">
    <w:name w:val="Voetnoot_"/>
    <w:basedOn w:val="Standaardalinea-lettertype"/>
    <w:link w:val="Voetnoot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oofdtekst5">
    <w:name w:val="Hoofdtekst (5)_"/>
    <w:basedOn w:val="Standaardalinea-lettertype"/>
    <w:link w:val="Hoofdteks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Koptekst10">
    <w:name w:val="Koptekst #1"/>
    <w:basedOn w:val="Standaard"/>
    <w:link w:val="Koptekst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before="300" w:line="208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Hoofdtekst30">
    <w:name w:val="Hoofdtekst (3)"/>
    <w:basedOn w:val="Standaard"/>
    <w:link w:val="Hoofdtekst3"/>
    <w:pPr>
      <w:shd w:val="clear" w:color="auto" w:fill="FFFFFF"/>
      <w:spacing w:before="480" w:after="180" w:line="25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Hoofdtekst40">
    <w:name w:val="Hoofdtekst (4)"/>
    <w:basedOn w:val="Standaard"/>
    <w:link w:val="Hoofdtekst4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Voetnoot0">
    <w:name w:val="Voetnoot"/>
    <w:basedOn w:val="Standaard"/>
    <w:link w:val="Voetnoot"/>
    <w:pPr>
      <w:shd w:val="clear" w:color="auto" w:fill="FFFFFF"/>
      <w:spacing w:line="203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oofdtekst50">
    <w:name w:val="Hoofdtekst (5)"/>
    <w:basedOn w:val="Standaard"/>
    <w:link w:val="Hoofdtekst5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77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74A"/>
    <w:rPr>
      <w:rFonts w:ascii="Tahoma" w:hAnsi="Tahoma" w:cs="Tahoma"/>
      <w:color w:val="000000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7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denadministratie@aro88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o88.nl/lidmaatscha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denadministratie@aro88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COMPASS Computer Assistance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de Jong</dc:creator>
  <cp:lastModifiedBy>Harry de Jong</cp:lastModifiedBy>
  <cp:revision>4</cp:revision>
  <cp:lastPrinted>2019-05-31T07:23:00Z</cp:lastPrinted>
  <dcterms:created xsi:type="dcterms:W3CDTF">2019-10-15T08:44:00Z</dcterms:created>
  <dcterms:modified xsi:type="dcterms:W3CDTF">2019-10-15T08:54:00Z</dcterms:modified>
</cp:coreProperties>
</file>